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F12" w:rsidRDefault="003F0F12"/>
    <w:p w:rsidR="00024CA4" w:rsidRDefault="00024CA4"/>
    <w:p w:rsidR="00024CA4" w:rsidRDefault="00024CA4"/>
    <w:p w:rsidR="00024CA4" w:rsidRDefault="00024CA4"/>
    <w:p w:rsidR="00826538" w:rsidRDefault="00242445" w:rsidP="00826538">
      <w:pPr>
        <w:spacing w:after="0" w:line="240" w:lineRule="auto"/>
        <w:rPr>
          <w:sz w:val="24"/>
          <w:szCs w:val="24"/>
        </w:rPr>
      </w:pPr>
      <w:r w:rsidRPr="00740403">
        <w:rPr>
          <w:sz w:val="24"/>
          <w:szCs w:val="24"/>
        </w:rPr>
        <w:t xml:space="preserve"> </w:t>
      </w:r>
      <w:r w:rsidR="002973BF">
        <w:rPr>
          <w:sz w:val="24"/>
          <w:szCs w:val="24"/>
        </w:rPr>
        <w:t xml:space="preserve">   </w:t>
      </w:r>
      <w:r w:rsidR="00826538" w:rsidRPr="00740403">
        <w:rPr>
          <w:sz w:val="24"/>
          <w:szCs w:val="24"/>
        </w:rPr>
        <w:t xml:space="preserve"> </w:t>
      </w:r>
      <w:r w:rsidR="002973BF">
        <w:rPr>
          <w:sz w:val="24"/>
          <w:szCs w:val="24"/>
        </w:rPr>
        <w:t xml:space="preserve"> </w:t>
      </w:r>
      <w:r w:rsidR="00EA3540">
        <w:rPr>
          <w:sz w:val="24"/>
          <w:szCs w:val="24"/>
        </w:rPr>
        <w:t>А.А. Сычёв. Основы философии.</w:t>
      </w:r>
    </w:p>
    <w:p w:rsidR="00EA3540" w:rsidRDefault="00EA3540" w:rsidP="008265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Прочитать текст и выполнить задания:</w:t>
      </w:r>
    </w:p>
    <w:p w:rsidR="00EA3540" w:rsidRDefault="00EA3540" w:rsidP="008265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1. Укажите основные этапы развития «русского марксизма» в 20 веке.</w:t>
      </w:r>
    </w:p>
    <w:p w:rsidR="00EA3540" w:rsidRDefault="00EA3540" w:rsidP="008265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2. Сформулируйте идеи крупнейших русских философов 20 века (Э.В. </w:t>
      </w:r>
      <w:proofErr w:type="spellStart"/>
      <w:r>
        <w:rPr>
          <w:sz w:val="24"/>
          <w:szCs w:val="24"/>
        </w:rPr>
        <w:t>Ильенкова</w:t>
      </w:r>
      <w:proofErr w:type="spellEnd"/>
      <w:r>
        <w:rPr>
          <w:sz w:val="24"/>
          <w:szCs w:val="24"/>
        </w:rPr>
        <w:t xml:space="preserve">, М.М. Бахтина, А.Ф. Лосева, М.К. </w:t>
      </w:r>
      <w:proofErr w:type="spellStart"/>
      <w:r>
        <w:rPr>
          <w:sz w:val="24"/>
          <w:szCs w:val="24"/>
        </w:rPr>
        <w:t>Мамардашвили</w:t>
      </w:r>
      <w:proofErr w:type="spellEnd"/>
      <w:r>
        <w:rPr>
          <w:sz w:val="24"/>
          <w:szCs w:val="24"/>
        </w:rPr>
        <w:t xml:space="preserve">). </w:t>
      </w:r>
    </w:p>
    <w:p w:rsidR="00242445" w:rsidRDefault="00242445" w:rsidP="00242445">
      <w:pPr>
        <w:spacing w:after="0" w:line="240" w:lineRule="auto"/>
        <w:rPr>
          <w:sz w:val="24"/>
          <w:szCs w:val="24"/>
        </w:rPr>
      </w:pPr>
    </w:p>
    <w:p w:rsidR="00242445" w:rsidRPr="00D24853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Выполненные письменные задания отправить на почту </w:t>
      </w:r>
      <w:r>
        <w:rPr>
          <w:sz w:val="24"/>
          <w:szCs w:val="24"/>
          <w:lang w:val="en-US"/>
        </w:rPr>
        <w:t>v</w:t>
      </w:r>
      <w:r w:rsidRPr="00A42B1F">
        <w:rPr>
          <w:sz w:val="24"/>
          <w:szCs w:val="24"/>
        </w:rPr>
        <w:t>3443988@</w:t>
      </w:r>
      <w:proofErr w:type="spellStart"/>
      <w:r>
        <w:rPr>
          <w:sz w:val="24"/>
          <w:szCs w:val="24"/>
          <w:lang w:val="en-US"/>
        </w:rPr>
        <w:t>yandex</w:t>
      </w:r>
      <w:proofErr w:type="spellEnd"/>
      <w:r w:rsidRPr="00A42B1F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 </w:t>
      </w:r>
      <w:r w:rsidRPr="00D24853">
        <w:rPr>
          <w:sz w:val="24"/>
          <w:szCs w:val="24"/>
        </w:rPr>
        <w:t xml:space="preserve">    </w:t>
      </w:r>
    </w:p>
    <w:p w:rsidR="00242445" w:rsidRPr="00242445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42445" w:rsidRPr="00242445" w:rsidRDefault="00242445">
      <w:pPr>
        <w:spacing w:after="0" w:line="240" w:lineRule="auto"/>
        <w:rPr>
          <w:sz w:val="24"/>
          <w:szCs w:val="24"/>
        </w:rPr>
      </w:pPr>
    </w:p>
    <w:sectPr w:rsidR="00242445" w:rsidRPr="00242445" w:rsidSect="00024CA4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4CA4"/>
    <w:rsid w:val="00023C44"/>
    <w:rsid w:val="00024CA4"/>
    <w:rsid w:val="00042AC2"/>
    <w:rsid w:val="00043B23"/>
    <w:rsid w:val="00044786"/>
    <w:rsid w:val="00052222"/>
    <w:rsid w:val="00091482"/>
    <w:rsid w:val="000936DF"/>
    <w:rsid w:val="000A5D05"/>
    <w:rsid w:val="000E1B1C"/>
    <w:rsid w:val="00113F14"/>
    <w:rsid w:val="00117A52"/>
    <w:rsid w:val="00141983"/>
    <w:rsid w:val="0014792B"/>
    <w:rsid w:val="00161ADF"/>
    <w:rsid w:val="001732FA"/>
    <w:rsid w:val="00176D92"/>
    <w:rsid w:val="001D094E"/>
    <w:rsid w:val="001E0D64"/>
    <w:rsid w:val="0023566C"/>
    <w:rsid w:val="00242445"/>
    <w:rsid w:val="00250C23"/>
    <w:rsid w:val="002973BF"/>
    <w:rsid w:val="00305997"/>
    <w:rsid w:val="00305BEA"/>
    <w:rsid w:val="00365D03"/>
    <w:rsid w:val="00394779"/>
    <w:rsid w:val="003C6FAA"/>
    <w:rsid w:val="003E1774"/>
    <w:rsid w:val="003F0F12"/>
    <w:rsid w:val="003F30FA"/>
    <w:rsid w:val="00412CF1"/>
    <w:rsid w:val="0047712A"/>
    <w:rsid w:val="00485B39"/>
    <w:rsid w:val="004A2371"/>
    <w:rsid w:val="004A7CD4"/>
    <w:rsid w:val="004E1E3F"/>
    <w:rsid w:val="004F1E10"/>
    <w:rsid w:val="005120F8"/>
    <w:rsid w:val="00562A12"/>
    <w:rsid w:val="005A1FE6"/>
    <w:rsid w:val="005A75B3"/>
    <w:rsid w:val="00613DD1"/>
    <w:rsid w:val="00620EE2"/>
    <w:rsid w:val="00740403"/>
    <w:rsid w:val="0074189C"/>
    <w:rsid w:val="00766337"/>
    <w:rsid w:val="007835A0"/>
    <w:rsid w:val="007941F9"/>
    <w:rsid w:val="00804353"/>
    <w:rsid w:val="00823328"/>
    <w:rsid w:val="008263B4"/>
    <w:rsid w:val="00826538"/>
    <w:rsid w:val="00837916"/>
    <w:rsid w:val="00861F60"/>
    <w:rsid w:val="00866A9D"/>
    <w:rsid w:val="008C3B60"/>
    <w:rsid w:val="008E457C"/>
    <w:rsid w:val="00941585"/>
    <w:rsid w:val="00957CAC"/>
    <w:rsid w:val="009843D9"/>
    <w:rsid w:val="00992E88"/>
    <w:rsid w:val="009C3639"/>
    <w:rsid w:val="009D2764"/>
    <w:rsid w:val="009F46CE"/>
    <w:rsid w:val="00A0655D"/>
    <w:rsid w:val="00A42B1F"/>
    <w:rsid w:val="00A706DE"/>
    <w:rsid w:val="00A77442"/>
    <w:rsid w:val="00A968AA"/>
    <w:rsid w:val="00AD42A2"/>
    <w:rsid w:val="00B04D50"/>
    <w:rsid w:val="00B103E5"/>
    <w:rsid w:val="00B3511E"/>
    <w:rsid w:val="00B36C48"/>
    <w:rsid w:val="00B406B3"/>
    <w:rsid w:val="00B5319B"/>
    <w:rsid w:val="00B544E2"/>
    <w:rsid w:val="00B7319F"/>
    <w:rsid w:val="00B86EB4"/>
    <w:rsid w:val="00BF2A54"/>
    <w:rsid w:val="00C0250F"/>
    <w:rsid w:val="00CB4914"/>
    <w:rsid w:val="00CB7D59"/>
    <w:rsid w:val="00CF6348"/>
    <w:rsid w:val="00D21426"/>
    <w:rsid w:val="00D24853"/>
    <w:rsid w:val="00D309A9"/>
    <w:rsid w:val="00D63653"/>
    <w:rsid w:val="00D70FB3"/>
    <w:rsid w:val="00D9293D"/>
    <w:rsid w:val="00D9394C"/>
    <w:rsid w:val="00DA3044"/>
    <w:rsid w:val="00DD42C2"/>
    <w:rsid w:val="00DD6ED2"/>
    <w:rsid w:val="00E54BFF"/>
    <w:rsid w:val="00E70908"/>
    <w:rsid w:val="00E9520F"/>
    <w:rsid w:val="00EA3540"/>
    <w:rsid w:val="00EC121F"/>
    <w:rsid w:val="00ED7105"/>
    <w:rsid w:val="00EE313E"/>
    <w:rsid w:val="00EE5AE5"/>
    <w:rsid w:val="00F03C19"/>
    <w:rsid w:val="00F27911"/>
    <w:rsid w:val="00F31AD0"/>
    <w:rsid w:val="00F75308"/>
    <w:rsid w:val="00F81549"/>
    <w:rsid w:val="00FA6CCD"/>
    <w:rsid w:val="00FB38EC"/>
    <w:rsid w:val="00FC4B2F"/>
    <w:rsid w:val="00FE7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Шамиль</cp:lastModifiedBy>
  <cp:revision>2</cp:revision>
  <dcterms:created xsi:type="dcterms:W3CDTF">2024-10-10T13:23:00Z</dcterms:created>
  <dcterms:modified xsi:type="dcterms:W3CDTF">2024-10-10T13:23:00Z</dcterms:modified>
</cp:coreProperties>
</file>